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6B" w:rsidRDefault="005B426B" w:rsidP="005B4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ПРОФСОЮЗ  РАБОТНИКОВ  НАРОДНОГО ОБРАЗОВАНИЯ И НАУКИ</w:t>
      </w:r>
    </w:p>
    <w:p w:rsidR="005B426B" w:rsidRDefault="005B426B" w:rsidP="005B4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 ФЕДЕРАЦИИ</w:t>
      </w:r>
    </w:p>
    <w:p w:rsidR="005B426B" w:rsidRDefault="005B426B" w:rsidP="005B4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426B" w:rsidRDefault="005B426B" w:rsidP="005B4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ХАНТЫ-МАНСИЙСКАЯ  ОКРУЖНАЯ ОРГАНИЗАЦИЯ  ПРОФСОЮЗА  РАБОТНИКОВ  НАРОДНОГО ОБРАЗОВАНИЯ  И НАУКИ</w:t>
      </w:r>
    </w:p>
    <w:p w:rsidR="005B426B" w:rsidRDefault="005B426B" w:rsidP="005B4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 ФЕДЕРАЦИИ</w:t>
      </w:r>
    </w:p>
    <w:p w:rsidR="005B426B" w:rsidRDefault="005B426B" w:rsidP="005B42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426B" w:rsidRDefault="005B426B" w:rsidP="005B426B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B426B" w:rsidRDefault="005B426B" w:rsidP="005B426B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ПРЕЗИДИУМ</w:t>
      </w:r>
    </w:p>
    <w:p w:rsidR="005B426B" w:rsidRDefault="005B426B" w:rsidP="005B42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B426B" w:rsidRDefault="00890D75" w:rsidP="005B42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августа 2015г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26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53EB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B42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426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5B426B"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 w:rsidR="005B426B">
        <w:rPr>
          <w:rFonts w:ascii="Times New Roman" w:hAnsi="Times New Roman" w:cs="Times New Roman"/>
          <w:b/>
          <w:sz w:val="24"/>
          <w:szCs w:val="24"/>
        </w:rPr>
        <w:t>анты-Манси</w:t>
      </w:r>
      <w:r w:rsidR="00383DE0">
        <w:rPr>
          <w:rFonts w:ascii="Times New Roman" w:hAnsi="Times New Roman" w:cs="Times New Roman"/>
          <w:b/>
          <w:sz w:val="24"/>
          <w:szCs w:val="24"/>
        </w:rPr>
        <w:t>йск</w:t>
      </w:r>
      <w:proofErr w:type="spellEnd"/>
      <w:r w:rsidR="00383D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53EB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№ 3</w:t>
      </w:r>
    </w:p>
    <w:p w:rsidR="005B426B" w:rsidRDefault="005B426B" w:rsidP="005B426B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B426B" w:rsidRDefault="005B426B" w:rsidP="005B426B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5B426B" w:rsidRDefault="005B426B" w:rsidP="005B426B">
      <w:pPr>
        <w:pStyle w:val="a3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696533">
        <w:rPr>
          <w:rFonts w:ascii="Times New Roman" w:hAnsi="Times New Roman" w:cs="Times New Roman"/>
          <w:b/>
          <w:sz w:val="24"/>
          <w:szCs w:val="24"/>
        </w:rPr>
        <w:t xml:space="preserve">              Начало работы: 09.00 час.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4761"/>
        <w:gridCol w:w="4986"/>
      </w:tblGrid>
      <w:tr w:rsidR="00E140E2" w:rsidTr="00D216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6B" w:rsidRDefault="005B426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6B" w:rsidRDefault="005B426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6B" w:rsidRDefault="005B426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  <w:p w:rsidR="005B426B" w:rsidRDefault="005B426B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0E2" w:rsidTr="00D216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6B" w:rsidRDefault="005B42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6B" w:rsidRDefault="005B42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6B" w:rsidRDefault="005B42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0E2" w:rsidTr="00D216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6B" w:rsidRDefault="005B42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6B" w:rsidRPr="00E140E2" w:rsidRDefault="00A237B1" w:rsidP="004D41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работе профсоюзных организаций  </w:t>
            </w:r>
            <w:proofErr w:type="spellStart"/>
            <w:r w:rsidRPr="00E140E2">
              <w:rPr>
                <w:rFonts w:ascii="Times New Roman" w:hAnsi="Times New Roman" w:cs="Times New Roman"/>
                <w:b/>
                <w:sz w:val="24"/>
                <w:szCs w:val="24"/>
              </w:rPr>
              <w:t>Сургутского</w:t>
            </w:r>
            <w:proofErr w:type="spellEnd"/>
            <w:r w:rsidRPr="00E14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40E2">
              <w:rPr>
                <w:rFonts w:ascii="Times New Roman" w:hAnsi="Times New Roman" w:cs="Times New Roman"/>
                <w:b/>
                <w:sz w:val="24"/>
                <w:szCs w:val="24"/>
              </w:rPr>
              <w:t>Нефтеюганского</w:t>
            </w:r>
            <w:proofErr w:type="spellEnd"/>
            <w:r w:rsidRPr="00E14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районов </w:t>
            </w:r>
            <w:r w:rsidR="000F720C" w:rsidRPr="00E14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формированию престижа  и повышению социального статуса </w:t>
            </w:r>
            <w:r w:rsidR="00D91FB8" w:rsidRPr="00E14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педагогической профессии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B8" w:rsidRDefault="00D91FB8">
            <w:pPr>
              <w:pStyle w:val="a3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С.Н. Лимарев,</w:t>
            </w:r>
          </w:p>
          <w:p w:rsidR="00D91FB8" w:rsidRPr="0019558D" w:rsidRDefault="004A04CC">
            <w:pPr>
              <w:pStyle w:val="a3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1FB8" w:rsidRPr="0019558D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="00D91FB8" w:rsidRPr="0019558D">
              <w:rPr>
                <w:rFonts w:ascii="Times New Roman" w:hAnsi="Times New Roman" w:cs="Times New Roman"/>
                <w:sz w:val="24"/>
                <w:szCs w:val="24"/>
              </w:rPr>
              <w:t>Сургутской</w:t>
            </w:r>
            <w:proofErr w:type="spellEnd"/>
            <w:r w:rsidR="00D91FB8" w:rsidRPr="0019558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Профсоюза</w:t>
            </w:r>
          </w:p>
          <w:p w:rsidR="0019558D" w:rsidRPr="0019558D" w:rsidRDefault="00D91FB8">
            <w:pPr>
              <w:pStyle w:val="a3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8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proofErr w:type="gramStart"/>
            <w:r w:rsidRPr="0019558D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</w:p>
          <w:p w:rsidR="00D91FB8" w:rsidRPr="0019558D" w:rsidRDefault="00D91FB8" w:rsidP="0019558D">
            <w:pPr>
              <w:pStyle w:val="a3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58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19558D" w:rsidRPr="001955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9558D">
              <w:rPr>
                <w:rFonts w:ascii="Times New Roman" w:hAnsi="Times New Roman" w:cs="Times New Roman"/>
                <w:sz w:val="24"/>
                <w:szCs w:val="24"/>
              </w:rPr>
              <w:t>и  науки РФ;</w:t>
            </w:r>
          </w:p>
          <w:p w:rsidR="005436A8" w:rsidRDefault="005436A8">
            <w:pPr>
              <w:pStyle w:val="a3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О.Н. Банникова,</w:t>
            </w:r>
          </w:p>
          <w:p w:rsidR="005436A8" w:rsidRPr="0019558D" w:rsidRDefault="004A04CC">
            <w:pPr>
              <w:pStyle w:val="a3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36A8" w:rsidRPr="0019558D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="005436A8" w:rsidRPr="0019558D">
              <w:rPr>
                <w:rFonts w:ascii="Times New Roman" w:hAnsi="Times New Roman" w:cs="Times New Roman"/>
                <w:sz w:val="24"/>
                <w:szCs w:val="24"/>
              </w:rPr>
              <w:t>Нефтеюганской</w:t>
            </w:r>
            <w:proofErr w:type="spellEnd"/>
            <w:r w:rsidR="005436A8" w:rsidRPr="0019558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</w:t>
            </w:r>
          </w:p>
          <w:p w:rsidR="005436A8" w:rsidRPr="0019558D" w:rsidRDefault="005436A8" w:rsidP="0019558D">
            <w:pPr>
              <w:pStyle w:val="a3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58D">
              <w:rPr>
                <w:rFonts w:ascii="Times New Roman" w:hAnsi="Times New Roman" w:cs="Times New Roman"/>
                <w:sz w:val="24"/>
                <w:szCs w:val="24"/>
              </w:rPr>
              <w:t>Профсоюза работников народного образования</w:t>
            </w:r>
            <w:r w:rsidR="0019558D" w:rsidRPr="0019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58D">
              <w:rPr>
                <w:rFonts w:ascii="Times New Roman" w:hAnsi="Times New Roman" w:cs="Times New Roman"/>
                <w:sz w:val="24"/>
                <w:szCs w:val="24"/>
              </w:rPr>
              <w:t>и науки РФ</w:t>
            </w:r>
          </w:p>
          <w:p w:rsidR="005B426B" w:rsidRDefault="005B426B">
            <w:pPr>
              <w:pStyle w:val="a3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0E2" w:rsidTr="00D216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6B" w:rsidRDefault="005B42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6B" w:rsidRPr="00E24EAC" w:rsidRDefault="002D5434" w:rsidP="004D41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практике работы  Когалымской городской  организации Профсоюза </w:t>
            </w:r>
            <w:r w:rsidR="00BE3B72" w:rsidRPr="00E24EAC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 народного образования и науки  по развитию социального партнёрства  в системе образования города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3" w:rsidRDefault="007239B3" w:rsidP="00BE3B72">
            <w:pPr>
              <w:pStyle w:val="a3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26B" w:rsidRDefault="00BE3B72" w:rsidP="00BE3B72">
            <w:pPr>
              <w:pStyle w:val="a3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5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М.С. </w:t>
            </w:r>
            <w:proofErr w:type="spellStart"/>
            <w:r w:rsidRPr="00FA577D">
              <w:rPr>
                <w:rFonts w:ascii="Times New Roman" w:hAnsi="Times New Roman" w:cs="Times New Roman"/>
                <w:b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B72" w:rsidRDefault="00BE3B72" w:rsidP="00BE3B72">
            <w:pPr>
              <w:pStyle w:val="a3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Когалымской</w:t>
            </w:r>
          </w:p>
          <w:p w:rsidR="00BE3B72" w:rsidRDefault="00BE3B72" w:rsidP="00BE3B72">
            <w:pPr>
              <w:pStyle w:val="a3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организации Профсоюза работников народного</w:t>
            </w:r>
          </w:p>
          <w:p w:rsidR="00BE3B72" w:rsidRDefault="00BE3B72" w:rsidP="00BE3B72">
            <w:pPr>
              <w:pStyle w:val="a3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науки РФ </w:t>
            </w:r>
          </w:p>
        </w:tc>
      </w:tr>
      <w:tr w:rsidR="00E140E2" w:rsidTr="00D216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6B" w:rsidRDefault="005B42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6B" w:rsidRDefault="00D53944" w:rsidP="00F90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ра</w:t>
            </w:r>
            <w:r w:rsidR="00321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боте Ханты-Мансийской городской  </w:t>
            </w:r>
            <w:r w:rsidR="00F90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Профсоюза </w:t>
            </w:r>
            <w:r w:rsidR="00457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повышению  эффективности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внутрисоюзной деятельности  и организационному укреплению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3" w:rsidRDefault="007239B3" w:rsidP="00D53944">
            <w:pPr>
              <w:pStyle w:val="a3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26B" w:rsidRDefault="00D53944" w:rsidP="00D53944">
            <w:pPr>
              <w:pStyle w:val="a3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D">
              <w:rPr>
                <w:rFonts w:ascii="Times New Roman" w:hAnsi="Times New Roman" w:cs="Times New Roman"/>
                <w:b/>
                <w:sz w:val="24"/>
                <w:szCs w:val="24"/>
              </w:rPr>
              <w:t>Н.Г. Асауленко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3944" w:rsidRDefault="00E4586B" w:rsidP="00D53944">
            <w:pPr>
              <w:pStyle w:val="a3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3944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Ханты-Мансийской </w:t>
            </w:r>
          </w:p>
          <w:p w:rsidR="00E4586B" w:rsidRDefault="00E4586B" w:rsidP="00D53944">
            <w:pPr>
              <w:pStyle w:val="a3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3944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Профсоюза</w:t>
            </w:r>
          </w:p>
          <w:p w:rsidR="00E4586B" w:rsidRDefault="00E4586B" w:rsidP="00D53944">
            <w:pPr>
              <w:pStyle w:val="a3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народного образования</w:t>
            </w:r>
          </w:p>
          <w:p w:rsidR="00D53944" w:rsidRDefault="00E4586B" w:rsidP="00D53944">
            <w:pPr>
              <w:pStyle w:val="a3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науки РФ</w:t>
            </w:r>
            <w:r w:rsidR="00D53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40E2" w:rsidTr="00D216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6B" w:rsidRDefault="005B42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6B" w:rsidRDefault="00E45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информационные технологии в работе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Нефте</w:t>
            </w:r>
            <w:r w:rsidR="00393C87">
              <w:rPr>
                <w:rFonts w:ascii="Times New Roman" w:hAnsi="Times New Roman" w:cs="Times New Roman"/>
                <w:b/>
                <w:sz w:val="24"/>
                <w:szCs w:val="24"/>
              </w:rPr>
              <w:t>юганской</w:t>
            </w:r>
            <w:proofErr w:type="spellEnd"/>
            <w:r w:rsidR="00393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организации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рофсоюза работников народного образования и науки 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3" w:rsidRDefault="007239B3" w:rsidP="00E4586B">
            <w:pPr>
              <w:pStyle w:val="a3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26B" w:rsidRPr="00E57FCD" w:rsidRDefault="00E4586B" w:rsidP="00E4586B">
            <w:pPr>
              <w:pStyle w:val="a3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Т.А. </w:t>
            </w:r>
            <w:proofErr w:type="spellStart"/>
            <w:r w:rsidRPr="00E57FCD">
              <w:rPr>
                <w:rFonts w:ascii="Times New Roman" w:hAnsi="Times New Roman" w:cs="Times New Roman"/>
                <w:b/>
                <w:sz w:val="24"/>
                <w:szCs w:val="24"/>
              </w:rPr>
              <w:t>Курмачёва</w:t>
            </w:r>
            <w:proofErr w:type="spellEnd"/>
            <w:r w:rsidRPr="00E57FC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4586B" w:rsidRDefault="00E4586B" w:rsidP="00E4586B">
            <w:pPr>
              <w:pStyle w:val="a3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</w:p>
          <w:p w:rsidR="00E4586B" w:rsidRDefault="00E4586B" w:rsidP="00E4586B">
            <w:pPr>
              <w:pStyle w:val="a3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905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рофсоюза работников народного образования</w:t>
            </w:r>
          </w:p>
          <w:p w:rsidR="00E4586B" w:rsidRDefault="00950B81" w:rsidP="00E4586B">
            <w:pPr>
              <w:pStyle w:val="a3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586B">
              <w:rPr>
                <w:rFonts w:ascii="Times New Roman" w:hAnsi="Times New Roman" w:cs="Times New Roman"/>
                <w:sz w:val="24"/>
                <w:szCs w:val="24"/>
              </w:rPr>
              <w:t xml:space="preserve"> науки РФ</w:t>
            </w:r>
          </w:p>
        </w:tc>
      </w:tr>
      <w:tr w:rsidR="005D2A87" w:rsidTr="00D216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87" w:rsidRDefault="005D2A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87" w:rsidRDefault="005D2A87" w:rsidP="00FF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участии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</w:t>
            </w:r>
            <w:r w:rsidR="00EB2A34">
              <w:rPr>
                <w:rFonts w:ascii="Times New Roman" w:hAnsi="Times New Roman" w:cs="Times New Roman"/>
                <w:b/>
                <w:sz w:val="24"/>
                <w:szCs w:val="24"/>
              </w:rPr>
              <w:t>ргутской</w:t>
            </w:r>
            <w:proofErr w:type="spellEnd"/>
            <w:r w:rsidR="00EB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организации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рофсоюза работников народного образования и науки</w:t>
            </w:r>
            <w:r w:rsidR="00FF0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осуществлении </w:t>
            </w:r>
            <w:proofErr w:type="gramStart"/>
            <w:r w:rsidR="00FF08E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 за</w:t>
            </w:r>
            <w:proofErr w:type="gramEnd"/>
            <w:r w:rsidR="00FF0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рано</w:t>
            </w:r>
            <w:r w:rsidR="00FF0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труда  в организациях образования города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B3" w:rsidRDefault="007239B3" w:rsidP="00E4586B">
            <w:pPr>
              <w:pStyle w:val="a3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A87" w:rsidRDefault="005D2A87" w:rsidP="00E4586B">
            <w:pPr>
              <w:pStyle w:val="a3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Андриади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D2A87" w:rsidRPr="005D2A87" w:rsidRDefault="005D2A87" w:rsidP="00E4586B">
            <w:pPr>
              <w:pStyle w:val="a3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8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D2A87">
              <w:rPr>
                <w:rFonts w:ascii="Times New Roman" w:hAnsi="Times New Roman" w:cs="Times New Roman"/>
                <w:sz w:val="24"/>
                <w:szCs w:val="24"/>
              </w:rPr>
              <w:t>Сургутской</w:t>
            </w:r>
            <w:proofErr w:type="spellEnd"/>
            <w:r w:rsidRPr="005D2A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</w:p>
          <w:p w:rsidR="005D2A87" w:rsidRPr="005D2A87" w:rsidRDefault="005D2A87" w:rsidP="00E4586B">
            <w:pPr>
              <w:pStyle w:val="a3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A87">
              <w:rPr>
                <w:rFonts w:ascii="Times New Roman" w:hAnsi="Times New Roman" w:cs="Times New Roman"/>
                <w:sz w:val="24"/>
                <w:szCs w:val="24"/>
              </w:rPr>
              <w:t>организации Профсоюза работников</w:t>
            </w:r>
          </w:p>
          <w:p w:rsidR="005D2A87" w:rsidRPr="00E57FCD" w:rsidRDefault="005D2A87" w:rsidP="00E4586B">
            <w:pPr>
              <w:pStyle w:val="a3"/>
              <w:ind w:left="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87"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и науки РФ</w:t>
            </w:r>
          </w:p>
        </w:tc>
      </w:tr>
    </w:tbl>
    <w:p w:rsidR="005B426B" w:rsidRDefault="005B426B" w:rsidP="005B426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sectPr w:rsidR="005B426B" w:rsidSect="007909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4C8"/>
    <w:multiLevelType w:val="hybridMultilevel"/>
    <w:tmpl w:val="74460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44C73"/>
    <w:multiLevelType w:val="hybridMultilevel"/>
    <w:tmpl w:val="395E50B8"/>
    <w:lvl w:ilvl="0" w:tplc="041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7171B6A"/>
    <w:multiLevelType w:val="hybridMultilevel"/>
    <w:tmpl w:val="7F729F1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01"/>
    <w:rsid w:val="000F720C"/>
    <w:rsid w:val="0013233C"/>
    <w:rsid w:val="00153EB9"/>
    <w:rsid w:val="0019558D"/>
    <w:rsid w:val="002471AD"/>
    <w:rsid w:val="00255930"/>
    <w:rsid w:val="002D5434"/>
    <w:rsid w:val="00321CD7"/>
    <w:rsid w:val="00383DE0"/>
    <w:rsid w:val="00393C87"/>
    <w:rsid w:val="0040741B"/>
    <w:rsid w:val="00450564"/>
    <w:rsid w:val="004574AD"/>
    <w:rsid w:val="00467A4D"/>
    <w:rsid w:val="004A04CC"/>
    <w:rsid w:val="004A646B"/>
    <w:rsid w:val="004B4341"/>
    <w:rsid w:val="004D4183"/>
    <w:rsid w:val="005436A8"/>
    <w:rsid w:val="005B426B"/>
    <w:rsid w:val="005D2A87"/>
    <w:rsid w:val="005E7A61"/>
    <w:rsid w:val="00696533"/>
    <w:rsid w:val="007239B3"/>
    <w:rsid w:val="007909B7"/>
    <w:rsid w:val="00890D75"/>
    <w:rsid w:val="00905C7D"/>
    <w:rsid w:val="00950B81"/>
    <w:rsid w:val="00997601"/>
    <w:rsid w:val="009C0C42"/>
    <w:rsid w:val="009C6129"/>
    <w:rsid w:val="009D3B29"/>
    <w:rsid w:val="00A237B1"/>
    <w:rsid w:val="00A612A7"/>
    <w:rsid w:val="00BE2500"/>
    <w:rsid w:val="00BE3B72"/>
    <w:rsid w:val="00C660C8"/>
    <w:rsid w:val="00D2169D"/>
    <w:rsid w:val="00D53944"/>
    <w:rsid w:val="00D91FB8"/>
    <w:rsid w:val="00DC3A1B"/>
    <w:rsid w:val="00DE5FE6"/>
    <w:rsid w:val="00E140E2"/>
    <w:rsid w:val="00E24EAC"/>
    <w:rsid w:val="00E4586B"/>
    <w:rsid w:val="00E57FCD"/>
    <w:rsid w:val="00E90A7B"/>
    <w:rsid w:val="00EB2A34"/>
    <w:rsid w:val="00F90CE2"/>
    <w:rsid w:val="00FA577D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6B"/>
    <w:pPr>
      <w:ind w:left="720"/>
      <w:contextualSpacing/>
    </w:pPr>
  </w:style>
  <w:style w:type="table" w:styleId="a4">
    <w:name w:val="Table Grid"/>
    <w:basedOn w:val="a1"/>
    <w:uiPriority w:val="59"/>
    <w:rsid w:val="005B42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6B"/>
    <w:pPr>
      <w:ind w:left="720"/>
      <w:contextualSpacing/>
    </w:pPr>
  </w:style>
  <w:style w:type="table" w:styleId="a4">
    <w:name w:val="Table Grid"/>
    <w:basedOn w:val="a1"/>
    <w:uiPriority w:val="59"/>
    <w:rsid w:val="005B42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75</cp:revision>
  <cp:lastPrinted>2015-08-19T10:29:00Z</cp:lastPrinted>
  <dcterms:created xsi:type="dcterms:W3CDTF">2015-08-19T10:04:00Z</dcterms:created>
  <dcterms:modified xsi:type="dcterms:W3CDTF">2015-08-26T09:28:00Z</dcterms:modified>
</cp:coreProperties>
</file>